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D1499" w14:textId="62E3A970" w:rsidR="00256730" w:rsidRPr="00256730" w:rsidRDefault="00256730" w:rsidP="00256730">
      <w:pPr>
        <w:jc w:val="center"/>
        <w:rPr>
          <w:b/>
          <w:sz w:val="40"/>
          <w:szCs w:val="40"/>
        </w:rPr>
      </w:pPr>
      <w:r w:rsidRPr="00256730">
        <w:rPr>
          <w:b/>
          <w:sz w:val="40"/>
          <w:szCs w:val="40"/>
        </w:rPr>
        <w:t>20</w:t>
      </w:r>
      <w:r w:rsidR="009A6F86">
        <w:rPr>
          <w:b/>
          <w:sz w:val="40"/>
          <w:szCs w:val="40"/>
        </w:rPr>
        <w:t>2</w:t>
      </w:r>
      <w:r w:rsidR="00EC7720">
        <w:rPr>
          <w:b/>
          <w:sz w:val="40"/>
          <w:szCs w:val="40"/>
        </w:rPr>
        <w:t>4</w:t>
      </w:r>
      <w:r w:rsidRPr="00256730">
        <w:rPr>
          <w:b/>
          <w:sz w:val="40"/>
          <w:szCs w:val="40"/>
        </w:rPr>
        <w:t xml:space="preserve"> </w:t>
      </w:r>
      <w:r w:rsidR="00E428F7">
        <w:rPr>
          <w:b/>
          <w:sz w:val="40"/>
          <w:szCs w:val="40"/>
        </w:rPr>
        <w:t>BANK ANGLER TRANS TASMAN</w:t>
      </w:r>
    </w:p>
    <w:p w14:paraId="5A5C1469" w14:textId="77777777" w:rsidR="00256730" w:rsidRPr="00256730" w:rsidRDefault="00CF1532" w:rsidP="0025673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APPLICATION </w:t>
      </w:r>
      <w:r w:rsidR="00256730" w:rsidRPr="00256730">
        <w:rPr>
          <w:b/>
          <w:sz w:val="40"/>
          <w:szCs w:val="40"/>
        </w:rPr>
        <w:t>FORM</w:t>
      </w:r>
    </w:p>
    <w:p w14:paraId="1987F064" w14:textId="77777777" w:rsidR="00CF1532" w:rsidRDefault="00CF1532" w:rsidP="00454FFE">
      <w:pPr>
        <w:jc w:val="center"/>
      </w:pPr>
      <w:r>
        <w:t>If your application is approved, then this will serve as your registration document as well as acceptance and agreement to the associated rules, terms &amp; conditions and disclaimer.</w:t>
      </w:r>
    </w:p>
    <w:p w14:paraId="0F1DE38E" w14:textId="134BC063" w:rsidR="00256730" w:rsidRDefault="00256730" w:rsidP="00454FFE">
      <w:pPr>
        <w:jc w:val="center"/>
      </w:pPr>
      <w:r>
        <w:t xml:space="preserve">Print, complete, </w:t>
      </w:r>
      <w:r w:rsidR="00CF1532">
        <w:t>sign</w:t>
      </w:r>
      <w:r w:rsidR="00CF1532" w:rsidRPr="00CF1532">
        <w:t xml:space="preserve"> </w:t>
      </w:r>
      <w:r w:rsidR="00CF1532">
        <w:t>pages 1-3</w:t>
      </w:r>
      <w:r>
        <w:t xml:space="preserve"> </w:t>
      </w:r>
      <w:r w:rsidR="00CF1532">
        <w:t xml:space="preserve">and email it </w:t>
      </w:r>
      <w:r>
        <w:t xml:space="preserve">to: </w:t>
      </w:r>
      <w:r w:rsidR="00E428F7">
        <w:t>battangler</w:t>
      </w:r>
      <w:r w:rsidR="00454FFE">
        <w:t>@gmail.com</w:t>
      </w:r>
    </w:p>
    <w:p w14:paraId="08AF6D0C" w14:textId="49DF1282" w:rsidR="00256730" w:rsidRDefault="00256730" w:rsidP="00256730">
      <w:r>
        <w:t xml:space="preserve">Dates:      </w:t>
      </w:r>
      <w:r w:rsidR="00454FFE">
        <w:tab/>
      </w:r>
      <w:r w:rsidR="00454FFE">
        <w:tab/>
      </w:r>
      <w:r w:rsidR="00EC7720">
        <w:t>18</w:t>
      </w:r>
      <w:r w:rsidR="009A6F86">
        <w:t xml:space="preserve"> – 2</w:t>
      </w:r>
      <w:r w:rsidR="00EC7720">
        <w:t>2</w:t>
      </w:r>
      <w:r w:rsidR="009A6F86">
        <w:t xml:space="preserve"> March 202</w:t>
      </w:r>
      <w:r w:rsidR="00EC7720">
        <w:t>4</w:t>
      </w:r>
      <w:r w:rsidR="0070468F">
        <w:t xml:space="preserve"> (</w:t>
      </w:r>
      <w:r w:rsidR="00AC3907">
        <w:t>Official competition days)</w:t>
      </w:r>
    </w:p>
    <w:p w14:paraId="4CF70A26" w14:textId="082DEEE4" w:rsidR="00256730" w:rsidRDefault="00454FFE" w:rsidP="00256730">
      <w:r>
        <w:t xml:space="preserve">VENUE: </w:t>
      </w:r>
      <w:r>
        <w:tab/>
      </w:r>
      <w:r>
        <w:tab/>
      </w:r>
      <w:r w:rsidR="00E428F7">
        <w:t>Blowering dam</w:t>
      </w:r>
      <w:r w:rsidR="006C2D01">
        <w:t>, NSW</w:t>
      </w:r>
    </w:p>
    <w:p w14:paraId="3C4D34C3" w14:textId="4D24B217" w:rsidR="00256730" w:rsidRDefault="00DB636C" w:rsidP="00DB636C">
      <w:pPr>
        <w:ind w:left="2160" w:hanging="2160"/>
      </w:pPr>
      <w:r>
        <w:t>ENTRY FEE</w:t>
      </w:r>
      <w:r w:rsidR="00256730">
        <w:t xml:space="preserve">: </w:t>
      </w:r>
      <w:r w:rsidR="00454FFE">
        <w:tab/>
      </w:r>
      <w:r w:rsidR="00256730">
        <w:t>$</w:t>
      </w:r>
      <w:r>
        <w:t>1</w:t>
      </w:r>
      <w:r w:rsidR="00EC7720">
        <w:t>8</w:t>
      </w:r>
      <w:r w:rsidR="005D6FAC">
        <w:t>0</w:t>
      </w:r>
      <w:r>
        <w:t xml:space="preserve"> per angler</w:t>
      </w:r>
      <w:r w:rsidR="00454FFE">
        <w:t xml:space="preserve"> </w:t>
      </w:r>
    </w:p>
    <w:p w14:paraId="78EDF853" w14:textId="728B60E5" w:rsidR="00256730" w:rsidRDefault="00DB636C" w:rsidP="00256730">
      <w:r>
        <w:t>PYMENT TYPE</w:t>
      </w:r>
      <w:r w:rsidR="00256730">
        <w:t xml:space="preserve">:    </w:t>
      </w:r>
      <w:r w:rsidR="00454FFE">
        <w:tab/>
        <w:t>DIRECT DEPOSIT</w:t>
      </w:r>
      <w:r w:rsidR="00256730">
        <w:t xml:space="preserve">  </w:t>
      </w:r>
      <w:r w:rsidR="007A2425">
        <w:t xml:space="preserve"> Via Bank Angler Shop Page</w:t>
      </w:r>
    </w:p>
    <w:p w14:paraId="63A8CB15" w14:textId="77777777" w:rsidR="00256730" w:rsidRDefault="00256730" w:rsidP="00256730"/>
    <w:p w14:paraId="5D83E175" w14:textId="77777777" w:rsidR="00256730" w:rsidRPr="00DB636C" w:rsidRDefault="00DB636C" w:rsidP="00DB636C">
      <w:pPr>
        <w:jc w:val="center"/>
        <w:rPr>
          <w:b/>
          <w:sz w:val="32"/>
          <w:szCs w:val="32"/>
        </w:rPr>
      </w:pPr>
      <w:r w:rsidRPr="00DB636C">
        <w:rPr>
          <w:b/>
          <w:sz w:val="32"/>
          <w:szCs w:val="32"/>
        </w:rPr>
        <w:t>ANGLER INFORMATION</w:t>
      </w:r>
    </w:p>
    <w:p w14:paraId="276D36DF" w14:textId="77777777" w:rsidR="00256730" w:rsidRDefault="00C25B60" w:rsidP="00256730">
      <w:r>
        <w:t>NAME</w:t>
      </w:r>
      <w:r w:rsidR="00256730">
        <w:t xml:space="preserve">: ________________________________________________________________________________  </w:t>
      </w:r>
    </w:p>
    <w:p w14:paraId="23DEDC09" w14:textId="77777777" w:rsidR="00256730" w:rsidRDefault="00C25B60" w:rsidP="00256730">
      <w:r>
        <w:t>ADDRESS</w:t>
      </w:r>
      <w:r w:rsidR="00256730">
        <w:t>: _______________________</w:t>
      </w:r>
      <w:r w:rsidR="00F52717">
        <w:t>__</w:t>
      </w:r>
      <w:r w:rsidR="00256730">
        <w:t xml:space="preserve">_______________________________________________________  </w:t>
      </w:r>
    </w:p>
    <w:p w14:paraId="37AC02A3" w14:textId="77777777" w:rsidR="00256730" w:rsidRDefault="00C25B60" w:rsidP="00256730">
      <w:r>
        <w:t>CITY, STATE, CODE</w:t>
      </w:r>
      <w:r w:rsidR="00256730">
        <w:t>: _____________________</w:t>
      </w:r>
      <w:r w:rsidR="00F52717">
        <w:t>________</w:t>
      </w:r>
      <w:r w:rsidR="00256730">
        <w:t xml:space="preserve">___________________________________________________  </w:t>
      </w:r>
    </w:p>
    <w:p w14:paraId="5CEDF7FC" w14:textId="77777777" w:rsidR="00256730" w:rsidRDefault="00C25B60" w:rsidP="00256730">
      <w:r>
        <w:t>PHONE</w:t>
      </w:r>
      <w:r w:rsidR="00256730">
        <w:t xml:space="preserve">: ________________________________________________________________________________  </w:t>
      </w:r>
    </w:p>
    <w:p w14:paraId="304F7768" w14:textId="77777777" w:rsidR="00C25B60" w:rsidRDefault="00C25B60" w:rsidP="00256730">
      <w:r>
        <w:t xml:space="preserve">EMAIL ADDRESS: </w:t>
      </w:r>
    </w:p>
    <w:p w14:paraId="73A4AA18" w14:textId="77777777" w:rsidR="00256730" w:rsidRDefault="00F52717" w:rsidP="00256730">
      <w:r>
        <w:t>_____________________</w:t>
      </w:r>
      <w:r w:rsidR="00256730">
        <w:t xml:space="preserve">___________________________________________________________  </w:t>
      </w:r>
    </w:p>
    <w:p w14:paraId="0F1E4858" w14:textId="77777777" w:rsidR="00C25B60" w:rsidRDefault="00C25B60" w:rsidP="00256730">
      <w:r>
        <w:t>COUNTRY OF BIRTH:</w:t>
      </w:r>
    </w:p>
    <w:p w14:paraId="17CA018F" w14:textId="77777777" w:rsidR="00FF5B52" w:rsidRDefault="00256730" w:rsidP="00256730">
      <w:r>
        <w:t xml:space="preserve">________________________________________________________________________________ </w:t>
      </w:r>
    </w:p>
    <w:p w14:paraId="3BAA7728" w14:textId="77777777" w:rsidR="00FF5B52" w:rsidRPr="00DB636C" w:rsidRDefault="00FF5B52" w:rsidP="00FF5B5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TEAM</w:t>
      </w:r>
      <w:r w:rsidRPr="00DB636C">
        <w:rPr>
          <w:b/>
          <w:sz w:val="32"/>
          <w:szCs w:val="32"/>
        </w:rPr>
        <w:t xml:space="preserve"> INFORMATION</w:t>
      </w:r>
    </w:p>
    <w:p w14:paraId="15AA19D1" w14:textId="77777777" w:rsidR="00FF5B52" w:rsidRDefault="00FF5B52" w:rsidP="00FF5B52">
      <w:r>
        <w:t xml:space="preserve">TEAM NAME: ________________________________________________________________________________  </w:t>
      </w:r>
    </w:p>
    <w:p w14:paraId="0A163C7C" w14:textId="77777777" w:rsidR="007A2425" w:rsidRDefault="00FF5B52" w:rsidP="00FF5B52">
      <w:r>
        <w:t>NAME OF OTHER TEAM MEMBER</w:t>
      </w:r>
      <w:r w:rsidR="005D6FAC">
        <w:t xml:space="preserve"> (Separate application must be completed by both team members)</w:t>
      </w:r>
      <w:r>
        <w:t xml:space="preserve">: </w:t>
      </w:r>
    </w:p>
    <w:p w14:paraId="39AD2A10" w14:textId="48A8AD89" w:rsidR="00FF5B52" w:rsidRDefault="00FF5B52" w:rsidP="00FF5B52">
      <w:r>
        <w:t>______________________________________</w:t>
      </w:r>
      <w:r w:rsidR="00F52717">
        <w:t>__</w:t>
      </w:r>
      <w:r>
        <w:t xml:space="preserve">________________________________________  </w:t>
      </w:r>
    </w:p>
    <w:p w14:paraId="43337810" w14:textId="77777777" w:rsidR="0070468F" w:rsidRDefault="0070468F" w:rsidP="00787EA7"/>
    <w:p w14:paraId="2891C5E5" w14:textId="77777777" w:rsidR="0070468F" w:rsidRDefault="0070468F" w:rsidP="00787EA7">
      <w:r>
        <w:t xml:space="preserve">YOUR </w:t>
      </w:r>
      <w:r w:rsidR="008B6BB7">
        <w:t>SIGNATUR</w:t>
      </w:r>
      <w:r>
        <w:t>E: _____________________________</w:t>
      </w:r>
      <w:r w:rsidR="00787EA7">
        <w:t xml:space="preserve">       DATE:</w:t>
      </w:r>
      <w:r>
        <w:t xml:space="preserve"> ___________________________</w:t>
      </w:r>
    </w:p>
    <w:p w14:paraId="7B61B1FD" w14:textId="77777777" w:rsidR="008B0DB2" w:rsidRPr="00787EA7" w:rsidRDefault="00787EA7" w:rsidP="00787EA7">
      <w:r w:rsidRPr="00787EA7">
        <w:lastRenderedPageBreak/>
        <w:t xml:space="preserve"> </w:t>
      </w:r>
    </w:p>
    <w:p w14:paraId="6DF621E8" w14:textId="77777777" w:rsidR="00FF5B52" w:rsidRPr="00F52717" w:rsidRDefault="00F52717" w:rsidP="00F52717">
      <w:pPr>
        <w:jc w:val="center"/>
        <w:rPr>
          <w:b/>
          <w:sz w:val="32"/>
          <w:szCs w:val="32"/>
        </w:rPr>
      </w:pPr>
      <w:r w:rsidRPr="00F52717">
        <w:rPr>
          <w:b/>
          <w:sz w:val="32"/>
          <w:szCs w:val="32"/>
        </w:rPr>
        <w:t>SELECTION CRITERIA:</w:t>
      </w:r>
    </w:p>
    <w:p w14:paraId="167FA9CF" w14:textId="0875529E" w:rsidR="00A47231" w:rsidRPr="007A2425" w:rsidRDefault="00A47231" w:rsidP="00A47231">
      <w:pPr>
        <w:shd w:val="clear" w:color="auto" w:fill="FFFFFF"/>
        <w:spacing w:before="100" w:beforeAutospacing="1" w:after="225" w:line="345" w:lineRule="atLeast"/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</w:pPr>
      <w:r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 xml:space="preserve">The following </w:t>
      </w:r>
      <w:r w:rsidR="00D22290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>are not requirements but may</w:t>
      </w:r>
      <w:r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 xml:space="preserve"> play a role in the </w:t>
      </w:r>
      <w:r w:rsidR="00A90830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>application</w:t>
      </w:r>
      <w:r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 xml:space="preserve"> process:</w:t>
      </w:r>
    </w:p>
    <w:p w14:paraId="7A982DA7" w14:textId="7B88A89E" w:rsidR="00786712" w:rsidRPr="007A2425" w:rsidRDefault="00D22290" w:rsidP="009C4AC7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225" w:line="345" w:lineRule="atLeast"/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</w:pPr>
      <w:r w:rsidRPr="007A2425">
        <w:rPr>
          <w:rFonts w:ascii="Calibri" w:hAnsi="Calibri" w:cs="Calibri"/>
        </w:rPr>
        <w:t>A</w:t>
      </w:r>
      <w:r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>re you an existing member of a</w:t>
      </w:r>
      <w:r w:rsidR="005D6FAC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 xml:space="preserve"> Bank Angler /</w:t>
      </w:r>
      <w:r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 xml:space="preserve"> AFCAA</w:t>
      </w:r>
      <w:r w:rsidR="00C03199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 xml:space="preserve"> affiliated</w:t>
      </w:r>
      <w:r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 xml:space="preserve"> / NZ Coarse Angling club</w:t>
      </w:r>
      <w:r w:rsidR="00786712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 xml:space="preserve">? ________ </w:t>
      </w:r>
      <w:r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>If yes, please attach proof.</w:t>
      </w:r>
      <w:r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ab/>
        <w:t xml:space="preserve"> </w:t>
      </w:r>
    </w:p>
    <w:p w14:paraId="3B1C4CD7" w14:textId="5A7647A8" w:rsidR="001C2FDA" w:rsidRPr="007A2425" w:rsidRDefault="00D22290" w:rsidP="005D6FAC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225" w:line="345" w:lineRule="atLeast"/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</w:pPr>
      <w:r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 xml:space="preserve">If not a member, can you secure a reference </w:t>
      </w:r>
      <w:r w:rsidR="00786712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>or recommendation from such a club or one of its members confirming</w:t>
      </w:r>
      <w:r w:rsidR="005B7EBA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 xml:space="preserve"> their membership and</w:t>
      </w:r>
      <w:r w:rsidR="00786712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 xml:space="preserve"> your cre</w:t>
      </w:r>
      <w:r w:rsidR="001C2FDA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>dentials as carp angler who respect the rules and</w:t>
      </w:r>
      <w:r w:rsidR="00786712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 xml:space="preserve"> etiquette associated with the</w:t>
      </w:r>
      <w:r w:rsidR="005D6FAC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 xml:space="preserve"> </w:t>
      </w:r>
      <w:r w:rsidR="00786712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 xml:space="preserve">Carp </w:t>
      </w:r>
      <w:r w:rsidR="00313157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>Angling</w:t>
      </w:r>
      <w:r w:rsidR="005D6FAC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 xml:space="preserve"> as a sport</w:t>
      </w:r>
      <w:r w:rsidR="00313157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>? _</w:t>
      </w:r>
      <w:r w:rsidR="00786712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>______________________     If Yes, please attach document</w:t>
      </w:r>
      <w:r w:rsidR="005D6FAC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 xml:space="preserve"> or contact details.         </w:t>
      </w:r>
      <w:proofErr w:type="gramStart"/>
      <w:r w:rsidR="005D6FAC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>Name:_</w:t>
      </w:r>
      <w:proofErr w:type="gramEnd"/>
      <w:r w:rsidR="005D6FAC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 xml:space="preserve">___________________________ Contact </w:t>
      </w:r>
      <w:r w:rsidR="001B493F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>n</w:t>
      </w:r>
      <w:r w:rsidR="005D6FAC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>umber</w:t>
      </w:r>
      <w:r w:rsidR="001B493F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>:________________________</w:t>
      </w:r>
    </w:p>
    <w:p w14:paraId="2A6A459C" w14:textId="77777777" w:rsidR="00A47231" w:rsidRPr="007A2425" w:rsidRDefault="00F52717" w:rsidP="009C4AC7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225" w:line="345" w:lineRule="atLeast"/>
        <w:rPr>
          <w:rFonts w:ascii="Calibri" w:hAnsi="Calibri" w:cs="Calibri"/>
        </w:rPr>
      </w:pPr>
      <w:r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 xml:space="preserve">Please provide a short description </w:t>
      </w:r>
      <w:r w:rsidR="002C6228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 xml:space="preserve">of </w:t>
      </w:r>
      <w:r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>your current and or past experiences as</w:t>
      </w:r>
      <w:r w:rsidR="002C6228" w:rsidRPr="007A2425">
        <w:rPr>
          <w:rFonts w:ascii="Calibri" w:eastAsia="Times New Roman" w:hAnsi="Calibri" w:cs="Calibri"/>
          <w:color w:val="444444"/>
          <w:sz w:val="21"/>
          <w:szCs w:val="21"/>
          <w:lang w:val="en-US" w:eastAsia="en-AU"/>
        </w:rPr>
        <w:t xml:space="preserve"> an angler who enjoy Carp fishing and the etiquette associated with the sport.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FD2958" w14:textId="77777777" w:rsidR="00256730" w:rsidRPr="007A2425" w:rsidRDefault="00256730" w:rsidP="00256730">
      <w:pPr>
        <w:rPr>
          <w:rFonts w:ascii="Calibri" w:hAnsi="Calibri" w:cs="Calibri"/>
        </w:rPr>
      </w:pPr>
      <w:r w:rsidRPr="007A2425">
        <w:rPr>
          <w:rFonts w:ascii="Calibri" w:hAnsi="Calibri" w:cs="Calibri"/>
        </w:rPr>
        <w:t> </w:t>
      </w:r>
      <w:r w:rsidR="001C2FDA" w:rsidRPr="007A2425">
        <w:rPr>
          <w:rFonts w:ascii="Calibri" w:hAnsi="Calibri" w:cs="Calibri"/>
        </w:rPr>
        <w:tab/>
      </w:r>
      <w:r w:rsidR="001C2FDA" w:rsidRPr="007A2425">
        <w:rPr>
          <w:rFonts w:ascii="Calibri" w:hAnsi="Calibri" w:cs="Calibri"/>
        </w:rPr>
        <w:tab/>
      </w:r>
    </w:p>
    <w:p w14:paraId="1027ED3D" w14:textId="77777777" w:rsidR="001C2FDA" w:rsidRPr="007A2425" w:rsidRDefault="00C101A4" w:rsidP="00C101A4">
      <w:pPr>
        <w:ind w:left="720"/>
        <w:rPr>
          <w:rFonts w:ascii="Calibri" w:hAnsi="Calibri" w:cs="Calibri"/>
        </w:rPr>
      </w:pPr>
      <w:r w:rsidRPr="007A2425">
        <w:rPr>
          <w:rFonts w:ascii="Calibri" w:hAnsi="Calibri" w:cs="Calibri"/>
        </w:rPr>
        <w:t>_______________________________</w:t>
      </w:r>
      <w:r w:rsidRPr="007A2425">
        <w:rPr>
          <w:rFonts w:ascii="Calibri" w:hAnsi="Calibri" w:cs="Calibri"/>
        </w:rPr>
        <w:tab/>
      </w:r>
      <w:r w:rsidRPr="007A2425">
        <w:rPr>
          <w:rFonts w:ascii="Calibri" w:hAnsi="Calibri" w:cs="Calibri"/>
        </w:rPr>
        <w:tab/>
      </w:r>
      <w:r w:rsidRPr="007A2425">
        <w:rPr>
          <w:rFonts w:ascii="Calibri" w:hAnsi="Calibri" w:cs="Calibri"/>
        </w:rPr>
        <w:tab/>
        <w:t>_____________________________</w:t>
      </w:r>
    </w:p>
    <w:p w14:paraId="66C4EF96" w14:textId="77777777" w:rsidR="001C2FDA" w:rsidRPr="007A2425" w:rsidRDefault="00C101A4" w:rsidP="00256730">
      <w:pPr>
        <w:rPr>
          <w:rFonts w:ascii="Calibri" w:hAnsi="Calibri" w:cs="Calibri"/>
        </w:rPr>
      </w:pPr>
      <w:r w:rsidRPr="007A2425">
        <w:rPr>
          <w:rFonts w:ascii="Calibri" w:hAnsi="Calibri" w:cs="Calibri"/>
        </w:rPr>
        <w:tab/>
        <w:t>Signature:</w:t>
      </w:r>
      <w:r w:rsidRPr="007A2425">
        <w:rPr>
          <w:rFonts w:ascii="Calibri" w:hAnsi="Calibri" w:cs="Calibri"/>
        </w:rPr>
        <w:tab/>
      </w:r>
      <w:r w:rsidRPr="007A2425">
        <w:rPr>
          <w:rFonts w:ascii="Calibri" w:hAnsi="Calibri" w:cs="Calibri"/>
        </w:rPr>
        <w:tab/>
      </w:r>
      <w:r w:rsidRPr="007A2425">
        <w:rPr>
          <w:rFonts w:ascii="Calibri" w:hAnsi="Calibri" w:cs="Calibri"/>
        </w:rPr>
        <w:tab/>
      </w:r>
      <w:r w:rsidRPr="007A2425">
        <w:rPr>
          <w:rFonts w:ascii="Calibri" w:hAnsi="Calibri" w:cs="Calibri"/>
        </w:rPr>
        <w:tab/>
      </w:r>
      <w:r w:rsidRPr="007A2425">
        <w:rPr>
          <w:rFonts w:ascii="Calibri" w:hAnsi="Calibri" w:cs="Calibri"/>
        </w:rPr>
        <w:tab/>
      </w:r>
      <w:r w:rsidRPr="007A2425">
        <w:rPr>
          <w:rFonts w:ascii="Calibri" w:hAnsi="Calibri" w:cs="Calibri"/>
        </w:rPr>
        <w:tab/>
        <w:t>Date:</w:t>
      </w:r>
    </w:p>
    <w:p w14:paraId="2C2830B3" w14:textId="77777777" w:rsidR="0070468F" w:rsidRPr="007A2425" w:rsidRDefault="0070468F" w:rsidP="00256730">
      <w:pPr>
        <w:rPr>
          <w:rFonts w:ascii="Calibri" w:hAnsi="Calibri" w:cs="Calibri"/>
        </w:rPr>
      </w:pPr>
    </w:p>
    <w:p w14:paraId="1CE10963" w14:textId="2D9793A2" w:rsidR="00256730" w:rsidRPr="007A2425" w:rsidRDefault="00613758" w:rsidP="00C25B60">
      <w:pPr>
        <w:jc w:val="center"/>
        <w:rPr>
          <w:rFonts w:ascii="Calibri" w:hAnsi="Calibri" w:cs="Calibri"/>
          <w:b/>
        </w:rPr>
      </w:pPr>
      <w:r w:rsidRPr="007A2425">
        <w:rPr>
          <w:rFonts w:ascii="Calibri" w:hAnsi="Calibri" w:cs="Calibri"/>
          <w:b/>
        </w:rPr>
        <w:t>20</w:t>
      </w:r>
      <w:r w:rsidR="009A6F86" w:rsidRPr="007A2425">
        <w:rPr>
          <w:rFonts w:ascii="Calibri" w:hAnsi="Calibri" w:cs="Calibri"/>
          <w:b/>
        </w:rPr>
        <w:t>2</w:t>
      </w:r>
      <w:r w:rsidR="00EC7720">
        <w:rPr>
          <w:rFonts w:ascii="Calibri" w:hAnsi="Calibri" w:cs="Calibri"/>
          <w:b/>
        </w:rPr>
        <w:t>4</w:t>
      </w:r>
      <w:r w:rsidRPr="007A2425">
        <w:rPr>
          <w:rFonts w:ascii="Calibri" w:hAnsi="Calibri" w:cs="Calibri"/>
          <w:b/>
        </w:rPr>
        <w:t xml:space="preserve"> BANK ANGLER TRANS-TASMAN </w:t>
      </w:r>
      <w:r w:rsidR="00C25B60" w:rsidRPr="007A2425">
        <w:rPr>
          <w:rFonts w:ascii="Calibri" w:hAnsi="Calibri" w:cs="Calibri"/>
          <w:b/>
        </w:rPr>
        <w:t>DISCLAIMER AND AGREEMENT</w:t>
      </w:r>
    </w:p>
    <w:p w14:paraId="0031E3F3" w14:textId="5B0741CF" w:rsidR="00256730" w:rsidRPr="007A2425" w:rsidRDefault="00256730" w:rsidP="00256730">
      <w:pPr>
        <w:rPr>
          <w:rFonts w:ascii="Calibri" w:hAnsi="Calibri" w:cs="Calibri"/>
        </w:rPr>
      </w:pPr>
      <w:r w:rsidRPr="007A2425">
        <w:rPr>
          <w:rFonts w:ascii="Calibri" w:hAnsi="Calibri" w:cs="Calibri"/>
        </w:rPr>
        <w:t>I have read, understand and agree to be bound by the rules</w:t>
      </w:r>
      <w:r w:rsidR="0031184C" w:rsidRPr="007A2425">
        <w:rPr>
          <w:rFonts w:ascii="Calibri" w:hAnsi="Calibri" w:cs="Calibri"/>
        </w:rPr>
        <w:t>, terms</w:t>
      </w:r>
      <w:r w:rsidR="005B7EBA" w:rsidRPr="007A2425">
        <w:rPr>
          <w:rFonts w:ascii="Calibri" w:hAnsi="Calibri" w:cs="Calibri"/>
        </w:rPr>
        <w:t>,</w:t>
      </w:r>
      <w:r w:rsidR="0031184C" w:rsidRPr="007A2425">
        <w:rPr>
          <w:rFonts w:ascii="Calibri" w:hAnsi="Calibri" w:cs="Calibri"/>
        </w:rPr>
        <w:t xml:space="preserve"> conditions, this disclaimer </w:t>
      </w:r>
      <w:r w:rsidRPr="007A2425">
        <w:rPr>
          <w:rFonts w:ascii="Calibri" w:hAnsi="Calibri" w:cs="Calibri"/>
        </w:rPr>
        <w:t xml:space="preserve">and etiquette of the </w:t>
      </w:r>
      <w:bookmarkStart w:id="0" w:name="_Hlk529737108"/>
      <w:r w:rsidR="00613758" w:rsidRPr="007A2425">
        <w:rPr>
          <w:rFonts w:ascii="Calibri" w:hAnsi="Calibri" w:cs="Calibri"/>
        </w:rPr>
        <w:t>20</w:t>
      </w:r>
      <w:r w:rsidR="009A6F86" w:rsidRPr="007A2425">
        <w:rPr>
          <w:rFonts w:ascii="Calibri" w:hAnsi="Calibri" w:cs="Calibri"/>
        </w:rPr>
        <w:t>2</w:t>
      </w:r>
      <w:r w:rsidR="00EC7720">
        <w:rPr>
          <w:rFonts w:ascii="Calibri" w:hAnsi="Calibri" w:cs="Calibri"/>
        </w:rPr>
        <w:t>4</w:t>
      </w:r>
      <w:r w:rsidR="00613758" w:rsidRPr="007A2425">
        <w:rPr>
          <w:rFonts w:ascii="Calibri" w:hAnsi="Calibri" w:cs="Calibri"/>
        </w:rPr>
        <w:t xml:space="preserve"> BANK ANGLER TRANS-TASMAN</w:t>
      </w:r>
      <w:bookmarkEnd w:id="0"/>
      <w:r w:rsidR="00613758" w:rsidRPr="007A2425">
        <w:rPr>
          <w:rFonts w:ascii="Calibri" w:hAnsi="Calibri" w:cs="Calibri"/>
        </w:rPr>
        <w:t xml:space="preserve"> COMPETITION</w:t>
      </w:r>
      <w:r w:rsidRPr="007A2425">
        <w:rPr>
          <w:rFonts w:ascii="Calibri" w:hAnsi="Calibri" w:cs="Calibri"/>
        </w:rPr>
        <w:t xml:space="preserve">. I understand and agree that I am wholly responsible for my own property, my safety and my liability for any damage or injury to myself and others.  </w:t>
      </w:r>
    </w:p>
    <w:p w14:paraId="1502919C" w14:textId="4FE6FBE2" w:rsidR="00256730" w:rsidRPr="007A2425" w:rsidRDefault="00256730" w:rsidP="00256730">
      <w:pPr>
        <w:rPr>
          <w:rFonts w:ascii="Calibri" w:hAnsi="Calibri" w:cs="Calibri"/>
        </w:rPr>
      </w:pPr>
      <w:r w:rsidRPr="007A2425">
        <w:rPr>
          <w:rFonts w:ascii="Calibri" w:hAnsi="Calibri" w:cs="Calibri"/>
        </w:rPr>
        <w:t xml:space="preserve">I agree to the suspension and/or revocation of my </w:t>
      </w:r>
      <w:r w:rsidR="001841B5" w:rsidRPr="007A2425">
        <w:rPr>
          <w:rFonts w:ascii="Calibri" w:hAnsi="Calibri" w:cs="Calibri"/>
        </w:rPr>
        <w:t>competition</w:t>
      </w:r>
      <w:r w:rsidRPr="007A2425">
        <w:rPr>
          <w:rFonts w:ascii="Calibri" w:hAnsi="Calibri" w:cs="Calibri"/>
        </w:rPr>
        <w:t xml:space="preserve"> eligibi</w:t>
      </w:r>
      <w:r w:rsidR="001841B5" w:rsidRPr="007A2425">
        <w:rPr>
          <w:rFonts w:ascii="Calibri" w:hAnsi="Calibri" w:cs="Calibri"/>
        </w:rPr>
        <w:t xml:space="preserve">lity should I breach the rules / </w:t>
      </w:r>
      <w:r w:rsidR="005A0F0F" w:rsidRPr="007A2425">
        <w:rPr>
          <w:rFonts w:ascii="Calibri" w:hAnsi="Calibri" w:cs="Calibri"/>
        </w:rPr>
        <w:t xml:space="preserve">etiquette stated hereafter and will not request payment or hold liable the </w:t>
      </w:r>
      <w:r w:rsidR="00613758" w:rsidRPr="007A2425">
        <w:rPr>
          <w:rFonts w:ascii="Calibri" w:hAnsi="Calibri" w:cs="Calibri"/>
        </w:rPr>
        <w:t>20</w:t>
      </w:r>
      <w:r w:rsidR="009A6F86" w:rsidRPr="007A2425">
        <w:rPr>
          <w:rFonts w:ascii="Calibri" w:hAnsi="Calibri" w:cs="Calibri"/>
        </w:rPr>
        <w:t>2</w:t>
      </w:r>
      <w:r w:rsidR="00EC7720">
        <w:rPr>
          <w:rFonts w:ascii="Calibri" w:hAnsi="Calibri" w:cs="Calibri"/>
        </w:rPr>
        <w:t>4</w:t>
      </w:r>
      <w:r w:rsidR="00613758" w:rsidRPr="007A2425">
        <w:rPr>
          <w:rFonts w:ascii="Calibri" w:hAnsi="Calibri" w:cs="Calibri"/>
        </w:rPr>
        <w:t xml:space="preserve"> Bank Angler Trans-Tasman </w:t>
      </w:r>
      <w:r w:rsidR="004A712E" w:rsidRPr="007A2425">
        <w:rPr>
          <w:rFonts w:ascii="Calibri" w:hAnsi="Calibri" w:cs="Calibri"/>
        </w:rPr>
        <w:t>organisers</w:t>
      </w:r>
      <w:r w:rsidR="005A0F0F" w:rsidRPr="007A2425">
        <w:rPr>
          <w:rFonts w:ascii="Calibri" w:hAnsi="Calibri" w:cs="Calibri"/>
        </w:rPr>
        <w:t>, any of its associates,</w:t>
      </w:r>
      <w:r w:rsidRPr="007A2425">
        <w:rPr>
          <w:rFonts w:ascii="Calibri" w:hAnsi="Calibri" w:cs="Calibri"/>
        </w:rPr>
        <w:t xml:space="preserve"> </w:t>
      </w:r>
      <w:r w:rsidR="005A0F0F" w:rsidRPr="007A2425">
        <w:rPr>
          <w:rFonts w:ascii="Calibri" w:hAnsi="Calibri" w:cs="Calibri"/>
        </w:rPr>
        <w:t>or any other business, entity or individual directly or indirectly involved or associated with the competition.</w:t>
      </w:r>
    </w:p>
    <w:p w14:paraId="1E98C738" w14:textId="77777777" w:rsidR="001841B5" w:rsidRPr="007A2425" w:rsidRDefault="00256730" w:rsidP="00F93542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r w:rsidRPr="007A2425">
        <w:rPr>
          <w:rFonts w:ascii="Calibri" w:hAnsi="Calibri" w:cs="Calibri"/>
        </w:rPr>
        <w:lastRenderedPageBreak/>
        <w:t>I</w:t>
      </w:r>
      <w:r w:rsidR="001841B5" w:rsidRPr="007A2425">
        <w:rPr>
          <w:rFonts w:ascii="Calibri" w:hAnsi="Calibri" w:cs="Calibri"/>
        </w:rPr>
        <w:t xml:space="preserve"> will always observe proper fish care</w:t>
      </w:r>
      <w:r w:rsidR="00F93542" w:rsidRPr="007A2425">
        <w:rPr>
          <w:rFonts w:ascii="Calibri" w:hAnsi="Calibri" w:cs="Calibri"/>
        </w:rPr>
        <w:t xml:space="preserve"> </w:t>
      </w:r>
      <w:r w:rsidR="001841B5" w:rsidRPr="007A2425">
        <w:rPr>
          <w:rFonts w:ascii="Calibri" w:hAnsi="Calibri" w:cs="Calibri"/>
        </w:rPr>
        <w:t>and ensure that all fish including carp are released back into the water.</w:t>
      </w:r>
    </w:p>
    <w:p w14:paraId="661F845E" w14:textId="77777777" w:rsidR="00256730" w:rsidRPr="007A2425" w:rsidRDefault="0031184C" w:rsidP="00256730">
      <w:pPr>
        <w:rPr>
          <w:rFonts w:ascii="Calibri" w:hAnsi="Calibri" w:cs="Calibri"/>
        </w:rPr>
      </w:pPr>
      <w:r w:rsidRPr="007A2425">
        <w:rPr>
          <w:rFonts w:ascii="Calibri" w:hAnsi="Calibri" w:cs="Calibri"/>
        </w:rPr>
        <w:t>2</w:t>
      </w:r>
      <w:r w:rsidR="00256730" w:rsidRPr="007A2425">
        <w:rPr>
          <w:rFonts w:ascii="Calibri" w:hAnsi="Calibri" w:cs="Calibri"/>
        </w:rPr>
        <w:t>.</w:t>
      </w:r>
      <w:r w:rsidRPr="007A2425">
        <w:rPr>
          <w:rFonts w:ascii="Calibri" w:hAnsi="Calibri" w:cs="Calibri"/>
        </w:rPr>
        <w:t xml:space="preserve">   </w:t>
      </w:r>
      <w:r w:rsidR="00256730" w:rsidRPr="007A2425">
        <w:rPr>
          <w:rFonts w:ascii="Calibri" w:hAnsi="Calibri" w:cs="Calibri"/>
        </w:rPr>
        <w:t xml:space="preserve"> I will always promote carp angling in a positive manner and refrain from negative interactions with </w:t>
      </w:r>
      <w:r w:rsidR="00F93542" w:rsidRPr="007A2425">
        <w:rPr>
          <w:rFonts w:ascii="Calibri" w:hAnsi="Calibri" w:cs="Calibri"/>
        </w:rPr>
        <w:t>other competitors or members of the public</w:t>
      </w:r>
      <w:r w:rsidR="00256730" w:rsidRPr="007A2425">
        <w:rPr>
          <w:rFonts w:ascii="Calibri" w:hAnsi="Calibri" w:cs="Calibri"/>
        </w:rPr>
        <w:t xml:space="preserve">. </w:t>
      </w:r>
    </w:p>
    <w:p w14:paraId="6225F212" w14:textId="77777777" w:rsidR="00256730" w:rsidRPr="007A2425" w:rsidRDefault="0031184C" w:rsidP="00256730">
      <w:pPr>
        <w:rPr>
          <w:rFonts w:ascii="Calibri" w:hAnsi="Calibri" w:cs="Calibri"/>
        </w:rPr>
      </w:pPr>
      <w:r w:rsidRPr="007A2425">
        <w:rPr>
          <w:rFonts w:ascii="Calibri" w:hAnsi="Calibri" w:cs="Calibri"/>
        </w:rPr>
        <w:t>3</w:t>
      </w:r>
      <w:r w:rsidR="00256730" w:rsidRPr="007A2425">
        <w:rPr>
          <w:rFonts w:ascii="Calibri" w:hAnsi="Calibri" w:cs="Calibri"/>
        </w:rPr>
        <w:t xml:space="preserve">. </w:t>
      </w:r>
      <w:r w:rsidRPr="007A2425">
        <w:rPr>
          <w:rFonts w:ascii="Calibri" w:hAnsi="Calibri" w:cs="Calibri"/>
        </w:rPr>
        <w:t xml:space="preserve">   </w:t>
      </w:r>
      <w:r w:rsidR="00256730" w:rsidRPr="007A2425">
        <w:rPr>
          <w:rFonts w:ascii="Calibri" w:hAnsi="Calibri" w:cs="Calibri"/>
        </w:rPr>
        <w:t xml:space="preserve">I will compete within the stated rules and will treat my </w:t>
      </w:r>
      <w:r w:rsidR="00F93542" w:rsidRPr="007A2425">
        <w:rPr>
          <w:rFonts w:ascii="Calibri" w:hAnsi="Calibri" w:cs="Calibri"/>
        </w:rPr>
        <w:t>neighbours</w:t>
      </w:r>
      <w:r w:rsidR="004A712E" w:rsidRPr="007A2425">
        <w:rPr>
          <w:rFonts w:ascii="Calibri" w:hAnsi="Calibri" w:cs="Calibri"/>
        </w:rPr>
        <w:t xml:space="preserve"> and others</w:t>
      </w:r>
      <w:r w:rsidR="00256730" w:rsidRPr="007A2425">
        <w:rPr>
          <w:rFonts w:ascii="Calibri" w:hAnsi="Calibri" w:cs="Calibri"/>
        </w:rPr>
        <w:t xml:space="preserve"> with respect and good sportsmanship. </w:t>
      </w:r>
    </w:p>
    <w:p w14:paraId="64C49A44" w14:textId="77777777" w:rsidR="005B7EBA" w:rsidRPr="007A2425" w:rsidRDefault="0031184C" w:rsidP="00256730">
      <w:pPr>
        <w:rPr>
          <w:rFonts w:ascii="Calibri" w:hAnsi="Calibri" w:cs="Calibri"/>
        </w:rPr>
      </w:pPr>
      <w:r w:rsidRPr="007A2425">
        <w:rPr>
          <w:rFonts w:ascii="Calibri" w:hAnsi="Calibri" w:cs="Calibri"/>
        </w:rPr>
        <w:t>4</w:t>
      </w:r>
      <w:r w:rsidR="00256730" w:rsidRPr="007A2425">
        <w:rPr>
          <w:rFonts w:ascii="Calibri" w:hAnsi="Calibri" w:cs="Calibri"/>
        </w:rPr>
        <w:t xml:space="preserve">. </w:t>
      </w:r>
      <w:r w:rsidRPr="007A2425">
        <w:rPr>
          <w:rFonts w:ascii="Calibri" w:hAnsi="Calibri" w:cs="Calibri"/>
        </w:rPr>
        <w:t xml:space="preserve">   </w:t>
      </w:r>
      <w:r w:rsidR="00256730" w:rsidRPr="007A2425">
        <w:rPr>
          <w:rFonts w:ascii="Calibri" w:hAnsi="Calibri" w:cs="Calibri"/>
        </w:rPr>
        <w:t xml:space="preserve">I will remove all of my trash and personal </w:t>
      </w:r>
      <w:r w:rsidR="00F93542" w:rsidRPr="007A2425">
        <w:rPr>
          <w:rFonts w:ascii="Calibri" w:hAnsi="Calibri" w:cs="Calibri"/>
        </w:rPr>
        <w:t>property upon exiting the competition</w:t>
      </w:r>
      <w:r w:rsidR="00256730" w:rsidRPr="007A2425">
        <w:rPr>
          <w:rFonts w:ascii="Calibri" w:hAnsi="Calibri" w:cs="Calibri"/>
        </w:rPr>
        <w:t xml:space="preserve"> venues and may be bil</w:t>
      </w:r>
      <w:r w:rsidR="00F93542" w:rsidRPr="007A2425">
        <w:rPr>
          <w:rFonts w:ascii="Calibri" w:hAnsi="Calibri" w:cs="Calibri"/>
        </w:rPr>
        <w:t>led if cleaning was not done properly</w:t>
      </w:r>
      <w:r w:rsidR="00256730" w:rsidRPr="007A2425">
        <w:rPr>
          <w:rFonts w:ascii="Calibri" w:hAnsi="Calibri" w:cs="Calibri"/>
        </w:rPr>
        <w:t xml:space="preserve">. </w:t>
      </w:r>
    </w:p>
    <w:p w14:paraId="655F1AF6" w14:textId="21AE55EF" w:rsidR="005B7EBA" w:rsidRPr="007A2425" w:rsidRDefault="005B7EBA" w:rsidP="00256730">
      <w:pPr>
        <w:rPr>
          <w:rFonts w:ascii="Calibri" w:hAnsi="Calibri" w:cs="Calibri"/>
        </w:rPr>
      </w:pPr>
      <w:r w:rsidRPr="007A2425">
        <w:rPr>
          <w:rFonts w:ascii="Calibri" w:hAnsi="Calibri" w:cs="Calibri"/>
        </w:rPr>
        <w:t>5.    I will not hold the organisers or any affiliates</w:t>
      </w:r>
      <w:r w:rsidR="00313157" w:rsidRPr="007A2425">
        <w:rPr>
          <w:rFonts w:ascii="Calibri" w:hAnsi="Calibri" w:cs="Calibri"/>
        </w:rPr>
        <w:t xml:space="preserve"> or associates</w:t>
      </w:r>
      <w:r w:rsidRPr="007A2425">
        <w:rPr>
          <w:rFonts w:ascii="Calibri" w:hAnsi="Calibri" w:cs="Calibri"/>
        </w:rPr>
        <w:t xml:space="preserve"> liable for any direct or indirect costs or expenses in case the competition is cancelled or moved for whatever reason. </w:t>
      </w:r>
    </w:p>
    <w:p w14:paraId="38238332" w14:textId="5D281D9F" w:rsidR="001433F0" w:rsidRPr="007A2425" w:rsidRDefault="001433F0" w:rsidP="00256730">
      <w:pPr>
        <w:rPr>
          <w:rFonts w:ascii="Calibri" w:hAnsi="Calibri" w:cs="Calibri"/>
        </w:rPr>
      </w:pPr>
      <w:r w:rsidRPr="007A2425">
        <w:rPr>
          <w:rFonts w:ascii="Calibri" w:hAnsi="Calibri" w:cs="Calibri"/>
        </w:rPr>
        <w:t>6.    I will not advertise or use this event</w:t>
      </w:r>
      <w:r w:rsidR="00AD7FB6" w:rsidRPr="007A2425">
        <w:rPr>
          <w:rFonts w:ascii="Calibri" w:hAnsi="Calibri" w:cs="Calibri"/>
        </w:rPr>
        <w:t xml:space="preserve"> (during or after)</w:t>
      </w:r>
      <w:r w:rsidRPr="007A2425">
        <w:rPr>
          <w:rFonts w:ascii="Calibri" w:hAnsi="Calibri" w:cs="Calibri"/>
        </w:rPr>
        <w:t xml:space="preserve"> to advertise any product</w:t>
      </w:r>
      <w:r w:rsidR="009A6F86" w:rsidRPr="007A2425">
        <w:rPr>
          <w:rFonts w:ascii="Calibri" w:hAnsi="Calibri" w:cs="Calibri"/>
        </w:rPr>
        <w:t>,</w:t>
      </w:r>
      <w:r w:rsidRPr="007A2425">
        <w:rPr>
          <w:rFonts w:ascii="Calibri" w:hAnsi="Calibri" w:cs="Calibri"/>
        </w:rPr>
        <w:t xml:space="preserve"> service</w:t>
      </w:r>
      <w:r w:rsidR="00AD7FB6" w:rsidRPr="007A2425">
        <w:rPr>
          <w:rFonts w:ascii="Calibri" w:hAnsi="Calibri" w:cs="Calibri"/>
        </w:rPr>
        <w:t>, social media platform</w:t>
      </w:r>
      <w:r w:rsidR="009A6F86" w:rsidRPr="007A2425">
        <w:rPr>
          <w:rFonts w:ascii="Calibri" w:hAnsi="Calibri" w:cs="Calibri"/>
        </w:rPr>
        <w:t xml:space="preserve"> or business</w:t>
      </w:r>
      <w:r w:rsidRPr="007A2425">
        <w:rPr>
          <w:rFonts w:ascii="Calibri" w:hAnsi="Calibri" w:cs="Calibri"/>
        </w:rPr>
        <w:t xml:space="preserve"> as per the rules</w:t>
      </w:r>
      <w:r w:rsidR="00D42398" w:rsidRPr="007A2425">
        <w:rPr>
          <w:rFonts w:ascii="Calibri" w:hAnsi="Calibri" w:cs="Calibri"/>
        </w:rPr>
        <w:t xml:space="preserve"> of the competition.</w:t>
      </w:r>
    </w:p>
    <w:p w14:paraId="0C9A3DAA" w14:textId="035FB782" w:rsidR="00256730" w:rsidRPr="007A2425" w:rsidRDefault="00AB109F" w:rsidP="00256730">
      <w:pPr>
        <w:rPr>
          <w:rFonts w:ascii="Calibri" w:hAnsi="Calibri" w:cs="Calibri"/>
        </w:rPr>
      </w:pPr>
      <w:r w:rsidRPr="007A2425">
        <w:rPr>
          <w:rFonts w:ascii="Calibri" w:hAnsi="Calibri" w:cs="Calibri"/>
        </w:rPr>
        <w:t>7</w:t>
      </w:r>
      <w:r w:rsidR="00B51ECA" w:rsidRPr="007A2425">
        <w:rPr>
          <w:rFonts w:ascii="Calibri" w:hAnsi="Calibri" w:cs="Calibri"/>
        </w:rPr>
        <w:t>.</w:t>
      </w:r>
      <w:r w:rsidR="0031184C" w:rsidRPr="007A2425">
        <w:rPr>
          <w:rFonts w:ascii="Calibri" w:hAnsi="Calibri" w:cs="Calibri"/>
        </w:rPr>
        <w:t xml:space="preserve">   </w:t>
      </w:r>
      <w:r w:rsidR="00B51ECA" w:rsidRPr="007A2425">
        <w:rPr>
          <w:rFonts w:ascii="Calibri" w:hAnsi="Calibri" w:cs="Calibri"/>
        </w:rPr>
        <w:t xml:space="preserve"> I hereby also agree to accept any decision made by the competition organisers as full and final. </w:t>
      </w:r>
      <w:r w:rsidR="00256730" w:rsidRPr="007A2425">
        <w:rPr>
          <w:rFonts w:ascii="Calibri" w:hAnsi="Calibri" w:cs="Calibri"/>
        </w:rPr>
        <w:t xml:space="preserve"> </w:t>
      </w:r>
    </w:p>
    <w:p w14:paraId="143C649F" w14:textId="77777777" w:rsidR="00B51ECA" w:rsidRPr="007A2425" w:rsidRDefault="00B51ECA" w:rsidP="00256730">
      <w:pPr>
        <w:rPr>
          <w:rFonts w:ascii="Calibri" w:hAnsi="Calibri" w:cs="Calibri"/>
        </w:rPr>
      </w:pPr>
    </w:p>
    <w:p w14:paraId="6BECF4A3" w14:textId="77777777" w:rsidR="00256730" w:rsidRPr="007A2425" w:rsidRDefault="00B51ECA" w:rsidP="00256730">
      <w:pPr>
        <w:rPr>
          <w:rFonts w:ascii="Calibri" w:hAnsi="Calibri" w:cs="Calibri"/>
        </w:rPr>
      </w:pPr>
      <w:r w:rsidRPr="007A2425">
        <w:rPr>
          <w:rFonts w:ascii="Calibri" w:hAnsi="Calibri" w:cs="Calibri"/>
        </w:rPr>
        <w:t>Angler’s name</w:t>
      </w:r>
      <w:r w:rsidR="00256730" w:rsidRPr="007A2425">
        <w:rPr>
          <w:rFonts w:ascii="Calibri" w:hAnsi="Calibri" w:cs="Calibri"/>
        </w:rPr>
        <w:t xml:space="preserve"> (print):</w:t>
      </w:r>
      <w:r w:rsidRPr="007A2425">
        <w:rPr>
          <w:rFonts w:ascii="Calibri" w:hAnsi="Calibri" w:cs="Calibri"/>
        </w:rPr>
        <w:tab/>
      </w:r>
      <w:r w:rsidR="00256730" w:rsidRPr="007A2425">
        <w:rPr>
          <w:rFonts w:ascii="Calibri" w:hAnsi="Calibri" w:cs="Calibri"/>
        </w:rPr>
        <w:t xml:space="preserve">__________________________________________________ </w:t>
      </w:r>
    </w:p>
    <w:p w14:paraId="7C71F8FD" w14:textId="77777777" w:rsidR="00B51ECA" w:rsidRPr="007A2425" w:rsidRDefault="00B51ECA" w:rsidP="00256730">
      <w:pPr>
        <w:rPr>
          <w:rFonts w:ascii="Calibri" w:hAnsi="Calibri" w:cs="Calibri"/>
        </w:rPr>
      </w:pPr>
    </w:p>
    <w:p w14:paraId="3B69F1C7" w14:textId="77777777" w:rsidR="00256730" w:rsidRPr="007A2425" w:rsidRDefault="00B51ECA" w:rsidP="00256730">
      <w:pPr>
        <w:rPr>
          <w:rFonts w:ascii="Calibri" w:hAnsi="Calibri" w:cs="Calibri"/>
        </w:rPr>
      </w:pPr>
      <w:r w:rsidRPr="007A2425">
        <w:rPr>
          <w:rFonts w:ascii="Calibri" w:hAnsi="Calibri" w:cs="Calibri"/>
        </w:rPr>
        <w:t>Angler signature</w:t>
      </w:r>
      <w:r w:rsidR="00256730" w:rsidRPr="007A2425">
        <w:rPr>
          <w:rFonts w:ascii="Calibri" w:hAnsi="Calibri" w:cs="Calibri"/>
        </w:rPr>
        <w:t>:</w:t>
      </w:r>
      <w:r w:rsidRPr="007A2425">
        <w:rPr>
          <w:rFonts w:ascii="Calibri" w:hAnsi="Calibri" w:cs="Calibri"/>
        </w:rPr>
        <w:tab/>
      </w:r>
      <w:r w:rsidR="00256730" w:rsidRPr="007A2425">
        <w:rPr>
          <w:rFonts w:ascii="Calibri" w:hAnsi="Calibri" w:cs="Calibri"/>
        </w:rPr>
        <w:t>________________________________________________</w:t>
      </w:r>
      <w:r w:rsidR="001C2FDA" w:rsidRPr="007A2425">
        <w:rPr>
          <w:rFonts w:ascii="Calibri" w:hAnsi="Calibri" w:cs="Calibri"/>
        </w:rPr>
        <w:t>__</w:t>
      </w:r>
      <w:r w:rsidR="00256730" w:rsidRPr="007A2425">
        <w:rPr>
          <w:rFonts w:ascii="Calibri" w:hAnsi="Calibri" w:cs="Calibri"/>
        </w:rPr>
        <w:t xml:space="preserve">  </w:t>
      </w:r>
    </w:p>
    <w:p w14:paraId="6A6D4079" w14:textId="77777777" w:rsidR="00B51ECA" w:rsidRPr="007A2425" w:rsidRDefault="00B51ECA" w:rsidP="00256730">
      <w:pPr>
        <w:rPr>
          <w:rFonts w:ascii="Calibri" w:hAnsi="Calibri" w:cs="Calibri"/>
        </w:rPr>
      </w:pPr>
    </w:p>
    <w:p w14:paraId="7C4F5259" w14:textId="77777777" w:rsidR="00256730" w:rsidRPr="007A2425" w:rsidRDefault="00256730" w:rsidP="00256730">
      <w:pPr>
        <w:rPr>
          <w:rFonts w:ascii="Calibri" w:hAnsi="Calibri" w:cs="Calibri"/>
        </w:rPr>
      </w:pPr>
      <w:r w:rsidRPr="007A2425">
        <w:rPr>
          <w:rFonts w:ascii="Calibri" w:hAnsi="Calibri" w:cs="Calibri"/>
        </w:rPr>
        <w:t xml:space="preserve">Date: </w:t>
      </w:r>
      <w:r w:rsidR="00B51ECA" w:rsidRPr="007A2425">
        <w:rPr>
          <w:rFonts w:ascii="Calibri" w:hAnsi="Calibri" w:cs="Calibri"/>
        </w:rPr>
        <w:tab/>
      </w:r>
      <w:r w:rsidR="00B51ECA" w:rsidRPr="007A2425">
        <w:rPr>
          <w:rFonts w:ascii="Calibri" w:hAnsi="Calibri" w:cs="Calibri"/>
        </w:rPr>
        <w:tab/>
      </w:r>
      <w:r w:rsidR="00B51ECA" w:rsidRPr="007A2425">
        <w:rPr>
          <w:rFonts w:ascii="Calibri" w:hAnsi="Calibri" w:cs="Calibri"/>
        </w:rPr>
        <w:tab/>
      </w:r>
      <w:r w:rsidRPr="007A2425">
        <w:rPr>
          <w:rFonts w:ascii="Calibri" w:hAnsi="Calibri" w:cs="Calibri"/>
        </w:rPr>
        <w:t>_______________</w:t>
      </w:r>
      <w:r w:rsidR="001C2FDA" w:rsidRPr="007A2425">
        <w:rPr>
          <w:rFonts w:ascii="Calibri" w:hAnsi="Calibri" w:cs="Calibri"/>
        </w:rPr>
        <w:t>___________________________________</w:t>
      </w:r>
      <w:r w:rsidRPr="007A2425">
        <w:rPr>
          <w:rFonts w:ascii="Calibri" w:hAnsi="Calibri" w:cs="Calibri"/>
        </w:rPr>
        <w:t> </w:t>
      </w:r>
    </w:p>
    <w:sectPr w:rsidR="00256730" w:rsidRPr="007A2425" w:rsidSect="00E428F7">
      <w:headerReference w:type="default" r:id="rId7"/>
      <w:footerReference w:type="default" r:id="rId8"/>
      <w:pgSz w:w="11906" w:h="16838"/>
      <w:pgMar w:top="1440" w:right="1440" w:bottom="1440" w:left="144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11BE8" w14:textId="77777777" w:rsidR="00F42EDF" w:rsidRDefault="00F42EDF" w:rsidP="002C6228">
      <w:pPr>
        <w:spacing w:after="0" w:line="240" w:lineRule="auto"/>
      </w:pPr>
      <w:r>
        <w:separator/>
      </w:r>
    </w:p>
  </w:endnote>
  <w:endnote w:type="continuationSeparator" w:id="0">
    <w:p w14:paraId="1BB89DE7" w14:textId="77777777" w:rsidR="00F42EDF" w:rsidRDefault="00F42EDF" w:rsidP="002C6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524653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4D984D0" w14:textId="77777777" w:rsidR="009C4AC7" w:rsidRDefault="009C4AC7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32B4" w:rsidRPr="004432B4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 xml:space="preserve">Page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70BDC" w14:textId="77777777" w:rsidR="00F42EDF" w:rsidRDefault="00F42EDF" w:rsidP="002C6228">
      <w:pPr>
        <w:spacing w:after="0" w:line="240" w:lineRule="auto"/>
      </w:pPr>
      <w:r>
        <w:separator/>
      </w:r>
    </w:p>
  </w:footnote>
  <w:footnote w:type="continuationSeparator" w:id="0">
    <w:p w14:paraId="6451F37C" w14:textId="77777777" w:rsidR="00F42EDF" w:rsidRDefault="00F42EDF" w:rsidP="002C6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BF4F" w14:textId="44FAA602" w:rsidR="009C4AC7" w:rsidRDefault="00E428F7" w:rsidP="00E428F7">
    <w:pPr>
      <w:pStyle w:val="Header"/>
      <w:jc w:val="both"/>
    </w:pPr>
    <w:r>
      <w:rPr>
        <w:noProof/>
      </w:rPr>
      <w:drawing>
        <wp:inline distT="0" distB="0" distL="0" distR="0" wp14:anchorId="61B4B93A" wp14:editId="637C3B78">
          <wp:extent cx="1676400" cy="95821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ustralia-Flag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965" cy="9768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</w:t>
    </w:r>
    <w:r>
      <w:rPr>
        <w:noProof/>
      </w:rPr>
      <w:drawing>
        <wp:inline distT="0" distB="0" distL="0" distR="0" wp14:anchorId="104E7D23" wp14:editId="3BE2CC44">
          <wp:extent cx="1162046" cy="1090234"/>
          <wp:effectExtent l="0" t="0" r="63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ptur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2910" cy="11285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</w:rPr>
      <w:drawing>
        <wp:inline distT="0" distB="0" distL="0" distR="0" wp14:anchorId="7A2631FC" wp14:editId="65EBAF5E">
          <wp:extent cx="1744176" cy="981075"/>
          <wp:effectExtent l="0" t="0" r="889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ew-zealand-flag 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622" cy="9852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345F64"/>
    <w:multiLevelType w:val="hybridMultilevel"/>
    <w:tmpl w:val="FD8A44A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57569"/>
    <w:multiLevelType w:val="hybridMultilevel"/>
    <w:tmpl w:val="702485A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DC6866"/>
    <w:multiLevelType w:val="hybridMultilevel"/>
    <w:tmpl w:val="F87E84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8E27A5"/>
    <w:multiLevelType w:val="hybridMultilevel"/>
    <w:tmpl w:val="EF0E7D2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BD406E"/>
    <w:multiLevelType w:val="hybridMultilevel"/>
    <w:tmpl w:val="F32EEC2A"/>
    <w:lvl w:ilvl="0" w:tplc="BEEA8962">
      <w:start w:val="2018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2220EE"/>
    <w:multiLevelType w:val="hybridMultilevel"/>
    <w:tmpl w:val="27A43F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1330F0"/>
    <w:multiLevelType w:val="hybridMultilevel"/>
    <w:tmpl w:val="A76C819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7448889">
    <w:abstractNumId w:val="5"/>
  </w:num>
  <w:num w:numId="2" w16cid:durableId="2137412263">
    <w:abstractNumId w:val="2"/>
  </w:num>
  <w:num w:numId="3" w16cid:durableId="1040398773">
    <w:abstractNumId w:val="3"/>
  </w:num>
  <w:num w:numId="4" w16cid:durableId="1144128472">
    <w:abstractNumId w:val="6"/>
  </w:num>
  <w:num w:numId="5" w16cid:durableId="466355633">
    <w:abstractNumId w:val="1"/>
  </w:num>
  <w:num w:numId="6" w16cid:durableId="1474248994">
    <w:abstractNumId w:val="4"/>
  </w:num>
  <w:num w:numId="7" w16cid:durableId="1213688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730"/>
    <w:rsid w:val="000032C0"/>
    <w:rsid w:val="0008356B"/>
    <w:rsid w:val="00083651"/>
    <w:rsid w:val="00107F4E"/>
    <w:rsid w:val="00113F49"/>
    <w:rsid w:val="001433F0"/>
    <w:rsid w:val="001841B5"/>
    <w:rsid w:val="001B493F"/>
    <w:rsid w:val="001C2FDA"/>
    <w:rsid w:val="00256730"/>
    <w:rsid w:val="002C6228"/>
    <w:rsid w:val="0031184C"/>
    <w:rsid w:val="00313157"/>
    <w:rsid w:val="00372D70"/>
    <w:rsid w:val="003D05DB"/>
    <w:rsid w:val="004432B4"/>
    <w:rsid w:val="00454FFE"/>
    <w:rsid w:val="004A712E"/>
    <w:rsid w:val="004C245E"/>
    <w:rsid w:val="004C765F"/>
    <w:rsid w:val="00530591"/>
    <w:rsid w:val="005704C8"/>
    <w:rsid w:val="00592832"/>
    <w:rsid w:val="005A0F0F"/>
    <w:rsid w:val="005B7EBA"/>
    <w:rsid w:val="005D6FAC"/>
    <w:rsid w:val="00613758"/>
    <w:rsid w:val="006357FA"/>
    <w:rsid w:val="006C2D01"/>
    <w:rsid w:val="0070468F"/>
    <w:rsid w:val="00734211"/>
    <w:rsid w:val="00747465"/>
    <w:rsid w:val="00786712"/>
    <w:rsid w:val="00787EA7"/>
    <w:rsid w:val="007A2425"/>
    <w:rsid w:val="00843871"/>
    <w:rsid w:val="008B0DB2"/>
    <w:rsid w:val="008B6BB7"/>
    <w:rsid w:val="009A6F86"/>
    <w:rsid w:val="009C4AC7"/>
    <w:rsid w:val="009C69C0"/>
    <w:rsid w:val="00A47231"/>
    <w:rsid w:val="00A90830"/>
    <w:rsid w:val="00A936BE"/>
    <w:rsid w:val="00AB109F"/>
    <w:rsid w:val="00AC3907"/>
    <w:rsid w:val="00AC77BF"/>
    <w:rsid w:val="00AD7FB6"/>
    <w:rsid w:val="00B0651B"/>
    <w:rsid w:val="00B51ECA"/>
    <w:rsid w:val="00C03199"/>
    <w:rsid w:val="00C101A4"/>
    <w:rsid w:val="00C25B60"/>
    <w:rsid w:val="00C73D33"/>
    <w:rsid w:val="00CD51C4"/>
    <w:rsid w:val="00CF009C"/>
    <w:rsid w:val="00CF1532"/>
    <w:rsid w:val="00D22290"/>
    <w:rsid w:val="00D42398"/>
    <w:rsid w:val="00DB636C"/>
    <w:rsid w:val="00DC7763"/>
    <w:rsid w:val="00E01924"/>
    <w:rsid w:val="00E428F7"/>
    <w:rsid w:val="00E61287"/>
    <w:rsid w:val="00E92EB7"/>
    <w:rsid w:val="00E97E62"/>
    <w:rsid w:val="00EC7720"/>
    <w:rsid w:val="00ED48B2"/>
    <w:rsid w:val="00F42EDF"/>
    <w:rsid w:val="00F52717"/>
    <w:rsid w:val="00F93542"/>
    <w:rsid w:val="00FC2D88"/>
    <w:rsid w:val="00FD561F"/>
    <w:rsid w:val="00FF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3F7F154"/>
  <w15:chartTrackingRefBased/>
  <w15:docId w15:val="{EFB64A8F-903A-4212-930E-36815C6B4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41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7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71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C6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6228"/>
  </w:style>
  <w:style w:type="paragraph" w:styleId="Footer">
    <w:name w:val="footer"/>
    <w:basedOn w:val="Normal"/>
    <w:link w:val="FooterChar"/>
    <w:uiPriority w:val="99"/>
    <w:unhideWhenUsed/>
    <w:rsid w:val="002C6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80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73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94249">
                  <w:marLeft w:val="0"/>
                  <w:marRight w:val="0"/>
                  <w:marTop w:val="7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59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77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Frans Burger</dc:creator>
  <cp:keywords/>
  <dc:description/>
  <cp:lastModifiedBy>Frans Burger</cp:lastModifiedBy>
  <cp:revision>2</cp:revision>
  <cp:lastPrinted>2017-11-17T03:40:00Z</cp:lastPrinted>
  <dcterms:created xsi:type="dcterms:W3CDTF">2023-07-18T14:18:00Z</dcterms:created>
  <dcterms:modified xsi:type="dcterms:W3CDTF">2023-07-18T14:18:00Z</dcterms:modified>
</cp:coreProperties>
</file>